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6A" w:rsidRDefault="0019446A" w:rsidP="006E46C8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КОНСУЛЬТАЦИЯ ПСИХОЛОГА НА ТЕМУ:</w:t>
      </w:r>
    </w:p>
    <w:p w:rsidR="0019446A" w:rsidRDefault="0019446A" w:rsidP="006E46C8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t>5 причин заняться трудовым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6C8">
        <w:rPr>
          <w:rFonts w:ascii="Times New Roman" w:hAnsi="Times New Roman" w:cs="Times New Roman"/>
          <w:b/>
          <w:bCs/>
          <w:sz w:val="28"/>
          <w:szCs w:val="28"/>
        </w:rPr>
        <w:t>воспитанием уже сегодня</w:t>
      </w:r>
      <w:r>
        <w:rPr>
          <w:rFonts w:ascii="Times New Roman" w:hAnsi="Times New Roman" w:cs="Times New Roman"/>
          <w:b/>
          <w:bCs/>
          <w:sz w:val="28"/>
          <w:szCs w:val="28"/>
        </w:rPr>
        <w:t>, в дошкольном возрасте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9446A" w:rsidRPr="006E46C8" w:rsidRDefault="0019446A" w:rsidP="006E46C8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F6A0F1D" wp14:editId="77A7D568">
            <wp:extent cx="5940425" cy="3331314"/>
            <wp:effectExtent l="0" t="0" r="3175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46A" w:rsidRPr="0019446A" w:rsidRDefault="0019446A" w:rsidP="0019446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46A">
        <w:rPr>
          <w:rFonts w:ascii="Times New Roman" w:hAnsi="Times New Roman" w:cs="Times New Roman"/>
          <w:b/>
          <w:bCs/>
          <w:sz w:val="28"/>
          <w:szCs w:val="28"/>
        </w:rPr>
        <w:t>Горькая правда о том, почему дети</w:t>
      </w:r>
      <w:r w:rsidRPr="0019446A">
        <w:rPr>
          <w:rFonts w:ascii="Times New Roman" w:hAnsi="Times New Roman" w:cs="Times New Roman"/>
          <w:sz w:val="28"/>
          <w:szCs w:val="28"/>
        </w:rPr>
        <w:t xml:space="preserve"> </w:t>
      </w:r>
      <w:r w:rsidRPr="0019446A">
        <w:rPr>
          <w:rFonts w:ascii="Times New Roman" w:hAnsi="Times New Roman" w:cs="Times New Roman"/>
          <w:b/>
          <w:bCs/>
          <w:sz w:val="28"/>
          <w:szCs w:val="28"/>
        </w:rPr>
        <w:t>не занимаются домашней работой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46C8">
        <w:rPr>
          <w:rFonts w:ascii="Times New Roman" w:hAnsi="Times New Roman" w:cs="Times New Roman"/>
          <w:sz w:val="28"/>
          <w:szCs w:val="28"/>
        </w:rPr>
        <w:t>Как правило, претензии к ребенку по поводу его отказа заниматься домашними делами появляются ближе к подростковому возрасту. Никто не ждет, что полуторагодовалый карапуз будет сам собирать свои игрушки, а трехлетка помоет за собой чашку. И зря!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br/>
        <w:t>Дети подражают родителям. И чем меньше ребенок, тем сильнее в нем желание быть похожим на нас: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E63" w:rsidRPr="006E46C8" w:rsidRDefault="00BB6E63" w:rsidP="006E46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убрать;</w:t>
      </w:r>
    </w:p>
    <w:p w:rsidR="00BB6E63" w:rsidRPr="006E46C8" w:rsidRDefault="00BB6E63" w:rsidP="006E46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принести;</w:t>
      </w:r>
    </w:p>
    <w:p w:rsidR="00BB6E63" w:rsidRPr="006E46C8" w:rsidRDefault="00BB6E63" w:rsidP="006E46C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протереть.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Но пока физическое развитие не позволяет малышу действовать аккуратно и быстро, после его “уборки” мусора больше, чем порядка. И мы сдаёмся. Мы пресекаем инициативу и делаем всё сами: убираем, подтираем, моем, чистим.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lastRenderedPageBreak/>
        <w:t>Так проходит год за годом. Ребёнок растёт. Вот он уже школьник. И тут у родителей щёлкает: «Пора! Пора помогать по дому». И начинаются домашние войны вокруг немытой посуды и не заброшенных в стиралку носков. Но модель поведения уже сформирована. Вами. С раннего детства. Ребёнок привык, что всё делается без его участия: кровать сама застилается, обувь чистится, а пыль с полок исчезает по волшебству.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br/>
      </w:r>
      <w:r w:rsidRPr="0019446A">
        <w:rPr>
          <w:rFonts w:ascii="Times New Roman" w:hAnsi="Times New Roman" w:cs="Times New Roman"/>
          <w:b/>
          <w:sz w:val="28"/>
          <w:szCs w:val="28"/>
        </w:rPr>
        <w:t>Друзья! Если у вас есть младшие детки, прислушайтесь к нашему совету: приучайте к помощи по дому с раннего детства.</w:t>
      </w:r>
      <w:r w:rsidRPr="006E46C8">
        <w:rPr>
          <w:rFonts w:ascii="Times New Roman" w:hAnsi="Times New Roman" w:cs="Times New Roman"/>
          <w:sz w:val="28"/>
          <w:szCs w:val="28"/>
        </w:rPr>
        <w:t xml:space="preserve"> А что делать со старшим «</w:t>
      </w:r>
      <w:proofErr w:type="spellStart"/>
      <w:r w:rsidRPr="006E46C8">
        <w:rPr>
          <w:rFonts w:ascii="Times New Roman" w:hAnsi="Times New Roman" w:cs="Times New Roman"/>
          <w:sz w:val="28"/>
          <w:szCs w:val="28"/>
        </w:rPr>
        <w:t>нехочухой</w:t>
      </w:r>
      <w:proofErr w:type="spellEnd"/>
      <w:r w:rsidRPr="006E46C8">
        <w:rPr>
          <w:rFonts w:ascii="Times New Roman" w:hAnsi="Times New Roman" w:cs="Times New Roman"/>
          <w:sz w:val="28"/>
          <w:szCs w:val="28"/>
        </w:rPr>
        <w:t>» мы расскажем сразу после того, как рассмотрим, почему так важно привлекать ребенка к домашней работе. </w:t>
      </w:r>
    </w:p>
    <w:p w:rsidR="00BB6E63" w:rsidRPr="006E46C8" w:rsidRDefault="00BB6E63" w:rsidP="006E46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br/>
      </w:r>
      <w:r w:rsidRPr="006E46C8">
        <w:rPr>
          <w:rFonts w:ascii="Times New Roman" w:hAnsi="Times New Roman" w:cs="Times New Roman"/>
          <w:b/>
          <w:bCs/>
          <w:sz w:val="28"/>
          <w:szCs w:val="28"/>
        </w:rPr>
        <w:t>5 причин заняться трудовым</w:t>
      </w:r>
      <w:r w:rsidR="006E46C8">
        <w:rPr>
          <w:rFonts w:ascii="Times New Roman" w:hAnsi="Times New Roman" w:cs="Times New Roman"/>
          <w:sz w:val="28"/>
          <w:szCs w:val="28"/>
        </w:rPr>
        <w:t xml:space="preserve"> </w:t>
      </w:r>
      <w:r w:rsidRPr="006E46C8">
        <w:rPr>
          <w:rFonts w:ascii="Times New Roman" w:hAnsi="Times New Roman" w:cs="Times New Roman"/>
          <w:b/>
          <w:bCs/>
          <w:sz w:val="28"/>
          <w:szCs w:val="28"/>
        </w:rPr>
        <w:t>воспитанием уже сегодня</w:t>
      </w:r>
      <w:r w:rsidR="0019446A">
        <w:rPr>
          <w:rFonts w:ascii="Times New Roman" w:hAnsi="Times New Roman" w:cs="Times New Roman"/>
          <w:b/>
          <w:bCs/>
          <w:sz w:val="28"/>
          <w:szCs w:val="28"/>
        </w:rPr>
        <w:t>, в дошкольном возрасте: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1) Развитие дисциплинированности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С утра заправить кровать, после школы вытереть обувь, перед обедом сходить за хлебом, а после еды помыть посуду… Список обязанностей помогает упорядочить режим дня и стать более организованным.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2) Формирование самостоятельности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Если с раннего детства ребенок приучается выполнять домашние дела без посторонней помощи, вы сможете не беспокоиться, как он обустроит свой быт, когда вылетит из родительского гнезда.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3) Укрепление доверительных отношений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 xml:space="preserve">Когда вся семья делит домашнюю </w:t>
      </w:r>
      <w:proofErr w:type="gramStart"/>
      <w:r w:rsidRPr="006E46C8">
        <w:rPr>
          <w:rFonts w:ascii="Times New Roman" w:hAnsi="Times New Roman" w:cs="Times New Roman"/>
          <w:sz w:val="28"/>
          <w:szCs w:val="28"/>
        </w:rPr>
        <w:t>работу по справедливости</w:t>
      </w:r>
      <w:proofErr w:type="gramEnd"/>
      <w:r w:rsidRPr="006E46C8">
        <w:rPr>
          <w:rFonts w:ascii="Times New Roman" w:hAnsi="Times New Roman" w:cs="Times New Roman"/>
          <w:sz w:val="28"/>
          <w:szCs w:val="28"/>
        </w:rPr>
        <w:t>, устанавливается тёплая поддерживающая атмосфера. В таких условиях сложно вырастить эгоиста и потребителя, ведь в семье все заботятся обо всех, а мир не вращается исключительно вокруг детских желаний.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4) Прокачка целеустремленности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Будем честными: иногда нам непросто бороться с ленью. Детям сложнее вдвойне. Но безоговорочная необходимость выполнить свой фронт работы приучает идти к цели несмотря ни на что.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5) Создание ситуации успеха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lastRenderedPageBreak/>
        <w:t>Самостоятельный, спокойный, целеустремленный ребенок, чувствующий поддержку и уважение родителей, получает крепкую основу для формирования здоровой самооценки. Таким детям легче добиваться желаемого и достигать успеха.</w:t>
      </w:r>
    </w:p>
    <w:p w:rsidR="00BB6E63" w:rsidRPr="006E46C8" w:rsidRDefault="00BB6E63" w:rsidP="006E46C8">
      <w:pPr>
        <w:spacing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6E46C8">
        <w:rPr>
          <w:rFonts w:ascii="Times New Roman" w:hAnsi="Times New Roman" w:cs="Times New Roman"/>
          <w:sz w:val="28"/>
          <w:szCs w:val="28"/>
        </w:rPr>
        <w:br/>
      </w:r>
      <w:r w:rsidRPr="006E46C8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Как приучить ребенка помогать по дому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t>1) Начинайте с малого</w:t>
      </w:r>
    </w:p>
    <w:p w:rsidR="00BB6E63" w:rsidRPr="006E46C8" w:rsidRDefault="00BB6E63" w:rsidP="006E46C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Сначала моет только чашки</w:t>
      </w:r>
    </w:p>
    <w:p w:rsidR="00BB6E63" w:rsidRPr="006E46C8" w:rsidRDefault="00BB6E63" w:rsidP="006E46C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Позже учится мыть тарелки</w:t>
      </w:r>
    </w:p>
    <w:p w:rsidR="00BB6E63" w:rsidRPr="006E46C8" w:rsidRDefault="00BB6E63" w:rsidP="006E46C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Высший пилотаж – отчистить жирную сковородку.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Наращивайте уровень сложности: по такому принципу формируются любые навыки. 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И бытовые не исключение.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2) Разбивайте задачу</w:t>
      </w:r>
    </w:p>
    <w:p w:rsidR="00BB6E63" w:rsidRPr="006E46C8" w:rsidRDefault="006E46C8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6E63" w:rsidRPr="006E46C8">
        <w:rPr>
          <w:rFonts w:ascii="Times New Roman" w:hAnsi="Times New Roman" w:cs="Times New Roman"/>
          <w:sz w:val="28"/>
          <w:szCs w:val="28"/>
        </w:rPr>
        <w:t>Убери комнату!», - грозно командуют родители. Ребенок перекладывает книжку со стола на полку и стоит в недоумении: «А что ещё?». Избавьте его от лишних вопросов, составив четкий и понятный план действий:</w:t>
      </w:r>
    </w:p>
    <w:p w:rsidR="00BB6E63" w:rsidRPr="006E46C8" w:rsidRDefault="00BB6E63" w:rsidP="006E46C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Собери в корзину всю грязную одежду</w:t>
      </w:r>
    </w:p>
    <w:p w:rsidR="00BB6E63" w:rsidRPr="006E46C8" w:rsidRDefault="00BB6E63" w:rsidP="006E46C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Разложи вещи по местам</w:t>
      </w:r>
    </w:p>
    <w:p w:rsidR="00BB6E63" w:rsidRPr="006E46C8" w:rsidRDefault="00BB6E63" w:rsidP="006E46C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Вытри пыль</w:t>
      </w:r>
    </w:p>
    <w:p w:rsidR="00BB6E63" w:rsidRPr="006E46C8" w:rsidRDefault="00BB6E63" w:rsidP="006E46C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Полей цветы</w:t>
      </w:r>
    </w:p>
    <w:p w:rsidR="00BB6E63" w:rsidRPr="006E46C8" w:rsidRDefault="00BB6E63" w:rsidP="006E46C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Пропылесось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А вот так уже понятно, что, как и в каком порядке.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3) Добавьте развлекательный элемент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Кто сказал, что домашние дела – это обязательно скучная рутина? 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Всё в наших руках. Покажите ребёнку, что уборка может быть весёлой:</w:t>
      </w:r>
    </w:p>
    <w:p w:rsidR="00BB6E63" w:rsidRPr="006E46C8" w:rsidRDefault="00BB6E63" w:rsidP="006E46C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Включите музыку</w:t>
      </w:r>
    </w:p>
    <w:p w:rsidR="00BB6E63" w:rsidRPr="006E46C8" w:rsidRDefault="00BB6E63" w:rsidP="006E46C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Пританцовывайте и подпевайте</w:t>
      </w:r>
    </w:p>
    <w:p w:rsidR="00BB6E63" w:rsidRPr="006E46C8" w:rsidRDefault="00BB6E63" w:rsidP="006E46C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Организуйте конкурс, например, на самую чистую комнату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t>4) Уберите кнут, приготовьте пряник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Кнут и пряник, похвала и критика – классические приемы мотивации. Хотите, чтобы ребенок не просто вынужденно помогал вам по дому, но делал это с искренним удовольствием? Находите для него добрые слова: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B6E63" w:rsidRPr="006E46C8" w:rsidRDefault="00BB6E63" w:rsidP="006E46C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i/>
          <w:iCs/>
          <w:sz w:val="28"/>
          <w:szCs w:val="28"/>
        </w:rPr>
        <w:t xml:space="preserve">Как здорово, что ты помыл посуду, у меня теперь освободилось 20 минут. Может по-быстрому </w:t>
      </w:r>
      <w:proofErr w:type="spellStart"/>
      <w:r w:rsidRPr="006E46C8">
        <w:rPr>
          <w:rFonts w:ascii="Times New Roman" w:hAnsi="Times New Roman" w:cs="Times New Roman"/>
          <w:i/>
          <w:iCs/>
          <w:sz w:val="28"/>
          <w:szCs w:val="28"/>
        </w:rPr>
        <w:t>партейку</w:t>
      </w:r>
      <w:proofErr w:type="spellEnd"/>
      <w:r w:rsidRPr="006E46C8">
        <w:rPr>
          <w:rFonts w:ascii="Times New Roman" w:hAnsi="Times New Roman" w:cs="Times New Roman"/>
          <w:i/>
          <w:iCs/>
          <w:sz w:val="28"/>
          <w:szCs w:val="28"/>
        </w:rPr>
        <w:t xml:space="preserve"> в шашечки по такому случаю?</w:t>
      </w:r>
    </w:p>
    <w:p w:rsidR="00BB6E63" w:rsidRPr="006E46C8" w:rsidRDefault="00BB6E63" w:rsidP="006E46C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i/>
          <w:iCs/>
          <w:sz w:val="28"/>
          <w:szCs w:val="28"/>
        </w:rPr>
        <w:t xml:space="preserve">Слушай! Вот это ты </w:t>
      </w:r>
      <w:proofErr w:type="spellStart"/>
      <w:r w:rsidRPr="006E46C8">
        <w:rPr>
          <w:rFonts w:ascii="Times New Roman" w:hAnsi="Times New Roman" w:cs="Times New Roman"/>
          <w:i/>
          <w:iCs/>
          <w:sz w:val="28"/>
          <w:szCs w:val="28"/>
        </w:rPr>
        <w:t>поубирал</w:t>
      </w:r>
      <w:proofErr w:type="spellEnd"/>
      <w:r w:rsidRPr="006E46C8">
        <w:rPr>
          <w:rFonts w:ascii="Times New Roman" w:hAnsi="Times New Roman" w:cs="Times New Roman"/>
          <w:i/>
          <w:iCs/>
          <w:sz w:val="28"/>
          <w:szCs w:val="28"/>
        </w:rPr>
        <w:t>! Аж комната светлее стала.</w:t>
      </w:r>
    </w:p>
    <w:p w:rsidR="00BB6E63" w:rsidRPr="006E46C8" w:rsidRDefault="00BB6E63" w:rsidP="006E46C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i/>
          <w:iCs/>
          <w:sz w:val="28"/>
          <w:szCs w:val="28"/>
        </w:rPr>
        <w:t>Спасибо, что вынес мусор. Ты мне очень помог, дорогой.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Чрезмерные дифирамбы петь не надо, но душевной теплой благодарности не жалейте.</w:t>
      </w:r>
    </w:p>
    <w:p w:rsidR="00BB6E63" w:rsidRPr="006E46C8" w:rsidRDefault="00BB6E63" w:rsidP="006E46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46C8">
        <w:rPr>
          <w:rFonts w:ascii="Times New Roman" w:hAnsi="Times New Roman" w:cs="Times New Roman"/>
          <w:b/>
          <w:bCs/>
          <w:sz w:val="28"/>
          <w:szCs w:val="28"/>
        </w:rPr>
        <w:br/>
        <w:t>5) Контролируйте грамотно</w:t>
      </w:r>
    </w:p>
    <w:p w:rsidR="00BB6E63" w:rsidRPr="006E46C8" w:rsidRDefault="006E46C8" w:rsidP="006E46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B6E63" w:rsidRPr="006E46C8">
        <w:rPr>
          <w:rFonts w:ascii="Times New Roman" w:hAnsi="Times New Roman" w:cs="Times New Roman"/>
          <w:sz w:val="28"/>
          <w:szCs w:val="28"/>
        </w:rPr>
        <w:t>онечно, с первого раза у ребёнка вряд ли получится сделать всё как надо. Возможно, не всё хорошо будет и на десятую попытку. Поэтому просто озадачить и расслабиться получится не скоро. Контролировать надо. Но надо делать это аккуратно, ненавязчиво и без давления.</w:t>
      </w:r>
    </w:p>
    <w:p w:rsidR="00BB6E63" w:rsidRPr="006E46C8" w:rsidRDefault="00BB6E63" w:rsidP="006E46C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 xml:space="preserve">Введите условное ограничение по времени, чтобы уборка в итоге не превратилась в перетряхивание ящиков и рассматривание коллекции </w:t>
      </w:r>
      <w:proofErr w:type="spellStart"/>
      <w:r w:rsidRPr="006E46C8">
        <w:rPr>
          <w:rFonts w:ascii="Times New Roman" w:hAnsi="Times New Roman" w:cs="Times New Roman"/>
          <w:sz w:val="28"/>
          <w:szCs w:val="28"/>
        </w:rPr>
        <w:t>скрепышей</w:t>
      </w:r>
      <w:proofErr w:type="spellEnd"/>
      <w:r w:rsidRPr="006E46C8">
        <w:rPr>
          <w:rFonts w:ascii="Times New Roman" w:hAnsi="Times New Roman" w:cs="Times New Roman"/>
          <w:sz w:val="28"/>
          <w:szCs w:val="28"/>
        </w:rPr>
        <w:t>.</w:t>
      </w:r>
    </w:p>
    <w:p w:rsidR="00BB6E63" w:rsidRPr="006E46C8" w:rsidRDefault="00BB6E63" w:rsidP="006E46C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Если нужно что-то исправить/переделать/доделать, предложите ребенку свою помощь. Помните: только пряники, кнут прячем.</w:t>
      </w:r>
    </w:p>
    <w:p w:rsidR="00BB6E63" w:rsidRPr="006E46C8" w:rsidRDefault="00BB6E63" w:rsidP="006E46C8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46C8">
        <w:rPr>
          <w:rFonts w:ascii="Times New Roman" w:hAnsi="Times New Roman" w:cs="Times New Roman"/>
          <w:sz w:val="28"/>
          <w:szCs w:val="28"/>
        </w:rPr>
        <w:t>Не давайте задание не по силам. Сейчас ваша задача не нагрузить по полной, а сформировать привычку к труду.</w:t>
      </w:r>
    </w:p>
    <w:p w:rsidR="00BB6E63" w:rsidRPr="006E46C8" w:rsidRDefault="006E46C8" w:rsidP="006E46C8">
      <w:pPr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46C8">
        <w:rPr>
          <w:rFonts w:ascii="Times New Roman" w:hAnsi="Times New Roman" w:cs="Times New Roman"/>
          <w:color w:val="FF0000"/>
          <w:sz w:val="28"/>
          <w:szCs w:val="28"/>
        </w:rPr>
        <w:t>Счастливого Вам Родительства</w:t>
      </w:r>
    </w:p>
    <w:sectPr w:rsidR="00BB6E63" w:rsidRPr="006E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00C4C"/>
    <w:multiLevelType w:val="multilevel"/>
    <w:tmpl w:val="F5D8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337D6"/>
    <w:multiLevelType w:val="multilevel"/>
    <w:tmpl w:val="AF38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82767E"/>
    <w:multiLevelType w:val="multilevel"/>
    <w:tmpl w:val="071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A5F75"/>
    <w:multiLevelType w:val="multilevel"/>
    <w:tmpl w:val="9B9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27531"/>
    <w:multiLevelType w:val="multilevel"/>
    <w:tmpl w:val="6EFA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A11D1D"/>
    <w:multiLevelType w:val="multilevel"/>
    <w:tmpl w:val="1A44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DD"/>
    <w:rsid w:val="0019446A"/>
    <w:rsid w:val="006E46C8"/>
    <w:rsid w:val="00AB6BDD"/>
    <w:rsid w:val="00AD5638"/>
    <w:rsid w:val="00BB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529F"/>
  <w15:docId w15:val="{CE7AD702-D645-47E4-83CA-3BF2B46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irbis</cp:lastModifiedBy>
  <cp:revision>5</cp:revision>
  <dcterms:created xsi:type="dcterms:W3CDTF">2022-04-21T03:52:00Z</dcterms:created>
  <dcterms:modified xsi:type="dcterms:W3CDTF">2025-02-19T16:06:00Z</dcterms:modified>
</cp:coreProperties>
</file>