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EE" w:rsidRPr="00BB36EE" w:rsidRDefault="00BB36EE" w:rsidP="00BB36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Будьте бдительны! Аферисты, чтобы заполучить деньги граждан, прис</w:t>
      </w:r>
      <w:r w:rsidR="00024DD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ла</w:t>
      </w:r>
      <w:r w:rsidR="00024DD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мессенджер</w:t>
      </w:r>
      <w:r w:rsidR="00024DD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фото поддельного удостоверения силовиков</w:t>
      </w:r>
      <w:r w:rsidRPr="00BB36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816599" w:rsidRDefault="00816599" w:rsidP="00BB36EE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В Свердловской области зафиксирован первый случай обмана доверчивых граждан при помощи поддельного удостоверения ФСБ, фото которого 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для убедительности 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было 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направлено в мессенджер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будущей жертве.  Об этом журналистов проинформировал пресс-секретарь регионального главка МВД Валерий Горелых. </w:t>
      </w:r>
    </w:p>
    <w:p w:rsidR="00BB36EE" w:rsidRPr="00BB36EE" w:rsidRDefault="0078456B" w:rsidP="00BB36EE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По его данным, ЧП произошло в столице Среднего Урала. Аферисты </w:t>
      </w:r>
      <w:r w:rsidR="00BB36EE" w:rsidRPr="00BB36E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выманили у 34-летней женщины личные накопления и заставили взять кредит.</w:t>
      </w:r>
      <w:r w:rsidR="00305E0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PT Sans" w:eastAsia="Times New Roman" w:hAnsi="PT Sans" w:cs="Times New Roman" w:hint="eastAsia"/>
          <w:color w:val="000000"/>
          <w:sz w:val="24"/>
          <w:szCs w:val="24"/>
          <w:lang w:eastAsia="ru-RU"/>
        </w:rPr>
        <w:t>К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риминальное событие случилось в начале сентября. Потерпевшей оказалась врач</w:t>
      </w:r>
      <w:r w:rsidR="00BB36EE" w:rsidRPr="00BB36E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-эндокринолог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 w:rsidR="00BB36EE" w:rsidRPr="00BB36E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одной из больниц Екатеринбурга.</w:t>
      </w:r>
      <w:r w:rsidR="0001521B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Медицинский работник «подарила» любителям чужих денег </w:t>
      </w:r>
      <w:r w:rsidR="00BB36EE" w:rsidRPr="00BB36E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4 575 000 рублей.</w:t>
      </w:r>
    </w:p>
    <w:p w:rsidR="00A677A0" w:rsidRDefault="00F31F6C" w:rsidP="00BB36EE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«Н</w:t>
      </w:r>
      <w:r w:rsidR="00BB36EE" w:rsidRPr="00BB36E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а телефон заявительницы позвонил неизвестный, представившийся работником Центробанка "Алексеем Беляевым". Звонивший стандартно сообщил, что с карты клиентки совершен несанкционированный перевод в сумме 500 тысяч рублей. Затем потерпевшей перезвонил 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якобы майор ФСБ Фролов. Он настоял</w:t>
      </w:r>
      <w:r w:rsidR="00BB36EE" w:rsidRPr="00BB36E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следовать инструкциям банковского 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служащего. Чтобы жертва не сомневалась, </w:t>
      </w:r>
      <w:proofErr w:type="spellStart"/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лжесиловик</w:t>
      </w:r>
      <w:proofErr w:type="spellEnd"/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 w:rsidR="00BB36EE" w:rsidRPr="00BB36E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прислал</w:t>
      </w:r>
      <w:r w:rsidR="00071D51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ей</w:t>
      </w:r>
      <w:r w:rsidR="00BB36EE" w:rsidRPr="00BB36E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снимок своей красной корочки</w:t>
      </w:r>
      <w:r w:rsidR="00BB36EE" w:rsidRPr="00BB36E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,</w:t>
      </w:r>
      <w:r w:rsidR="00071D51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правда, быстро </w:t>
      </w:r>
      <w:r w:rsidR="00BB36EE" w:rsidRPr="00BB36E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удалил</w:t>
      </w:r>
      <w:r w:rsidR="00071D51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фото</w:t>
      </w:r>
      <w:r w:rsidR="00BB36EE" w:rsidRPr="00BB36E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. </w:t>
      </w:r>
      <w:r w:rsidR="00A677A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Поддавшись на уговоры, эндокринолог</w:t>
      </w:r>
      <w:r w:rsidR="00BB36EE" w:rsidRPr="00BB36E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сняла все свои накопления в размере 2 млн. 300 тысяч рублей, а потом еще три дня посещала банки город</w:t>
      </w:r>
      <w:r w:rsidR="00A677A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а, в которых набрала кредитов дополнительно </w:t>
      </w:r>
      <w:r w:rsidR="00BB36EE" w:rsidRPr="00BB36E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на 2 млн. 275 тысяч рублей. Полученную наличность она через банкоматы переводила </w:t>
      </w:r>
      <w:r w:rsidR="00A677A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на подконтрольные аферистам счета. Когда потерпевшая осознала, что натворила собственными руками, было уже поздно. Негодяи, а по другому их назвать сложно, уже к тому времени во всю радовались своей очередной успешной спецоперации. После чего последовало соответствующее заявление в полицию», - отметил полковник Горелых.</w:t>
      </w:r>
    </w:p>
    <w:p w:rsidR="0026669F" w:rsidRDefault="00A677A0" w:rsidP="00BB36EE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Самое ужасное, когда смотришь на лица потерпевших, со слезами на глазах рассказывающих о своем горе, </w:t>
      </w:r>
      <w:r w:rsidR="0026669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выясняется, 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что они зачастую знали о существующих мошенниках, но </w:t>
      </w:r>
      <w:r w:rsidR="00520E2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тем не менее повелись на их уловки.</w:t>
      </w:r>
    </w:p>
    <w:p w:rsidR="004F65B2" w:rsidRPr="00BB36EE" w:rsidRDefault="0026669F" w:rsidP="00BB36EE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«</w:t>
      </w:r>
      <w:r w:rsidR="00C5667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По состоянию на сентябрь 2022 года на территории Свердловской области уже зарегистрировано 3868 фактов мошенничеств, из них 2939 в сфере информационных технологий. </w:t>
      </w:r>
      <w:bookmarkStart w:id="0" w:name="_GoBack"/>
      <w:bookmarkEnd w:id="0"/>
      <w:r w:rsidR="00520E2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Сколько еще нужно написать журналистских материалов, чтобы люди, особенно пожилые, раз и на всегда усвоили, что перечислять или передавать личные сбережения, брать кредиты в банках по просьбам неизвестных – значит внести добровольное миллионное спонсирование не только доморощенны</w:t>
      </w:r>
      <w:r w:rsidR="00112527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х</w:t>
      </w:r>
      <w:r w:rsidR="00520E2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преступников, но и в том </w:t>
      </w:r>
      <w:r w:rsidR="0033641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числе украинских националистов, которые, чтобы убедиться в преданности </w:t>
      </w:r>
      <w:r w:rsidR="0033641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 xml:space="preserve">подельников, вынуждают </w:t>
      </w:r>
      <w:r w:rsidR="004F65B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записать видеоролик с критикой в адрес России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?»,-резюмировал Валерий Горелых. </w:t>
      </w:r>
    </w:p>
    <w:p w:rsidR="00A677A0" w:rsidRDefault="00A677A0" w:rsidP="00BB36EE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</w:p>
    <w:p w:rsidR="007D5E09" w:rsidRDefault="007D5E09"/>
    <w:sectPr w:rsidR="007D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EE"/>
    <w:rsid w:val="0001521B"/>
    <w:rsid w:val="00024DDB"/>
    <w:rsid w:val="00071D51"/>
    <w:rsid w:val="00112527"/>
    <w:rsid w:val="0026669F"/>
    <w:rsid w:val="00305E0E"/>
    <w:rsid w:val="00336418"/>
    <w:rsid w:val="00411D8E"/>
    <w:rsid w:val="004F65B2"/>
    <w:rsid w:val="00520E2A"/>
    <w:rsid w:val="0078456B"/>
    <w:rsid w:val="007D5E09"/>
    <w:rsid w:val="00816599"/>
    <w:rsid w:val="00A677A0"/>
    <w:rsid w:val="00A74906"/>
    <w:rsid w:val="00BB36EE"/>
    <w:rsid w:val="00C5667A"/>
    <w:rsid w:val="00F3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42160-D0CE-4B2A-B29E-56B3C3EB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3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420б_Интернет</dc:creator>
  <cp:keywords/>
  <dc:description/>
  <cp:lastModifiedBy>420б_Интернет</cp:lastModifiedBy>
  <cp:revision>12</cp:revision>
  <dcterms:created xsi:type="dcterms:W3CDTF">2022-09-07T13:27:00Z</dcterms:created>
  <dcterms:modified xsi:type="dcterms:W3CDTF">2022-09-07T14:26:00Z</dcterms:modified>
</cp:coreProperties>
</file>